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2EF2" w14:textId="77777777" w:rsidR="00515B5A" w:rsidRDefault="00515B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D5E3" wp14:editId="5853E78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52700" cy="666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DA26" w14:textId="2310D8A5" w:rsidR="00515B5A" w:rsidRDefault="00AC3922" w:rsidP="00515B5A">
                            <w:pPr>
                              <w:jc w:val="center"/>
                            </w:pPr>
                            <w:r>
                              <w:t>ASA Medical Group</w:t>
                            </w:r>
                          </w:p>
                          <w:p w14:paraId="697195EE" w14:textId="77777777" w:rsidR="00515B5A" w:rsidRDefault="00515B5A" w:rsidP="00515B5A">
                            <w:pPr>
                              <w:jc w:val="center"/>
                            </w:pPr>
                            <w:r>
                              <w:t>Practice Nurse Vacancy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D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1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" fillcolor="#92cddc [1944]">
                <v:textbox>
                  <w:txbxContent>
                    <w:p w14:paraId="2144DA26" w14:textId="2310D8A5" w:rsidR="00515B5A" w:rsidRDefault="00AC3922" w:rsidP="00515B5A">
                      <w:pPr>
                        <w:jc w:val="center"/>
                      </w:pPr>
                      <w:r>
                        <w:t>ASA Medical Group</w:t>
                      </w:r>
                    </w:p>
                    <w:p w14:paraId="697195EE" w14:textId="77777777" w:rsidR="00515B5A" w:rsidRDefault="00515B5A" w:rsidP="00515B5A">
                      <w:pPr>
                        <w:jc w:val="center"/>
                      </w:pPr>
                      <w:r>
                        <w:t>Practice Nurse Vacancy</w:t>
                      </w:r>
                    </w:p>
                  </w:txbxContent>
                </v:textbox>
              </v:shape>
            </w:pict>
          </mc:Fallback>
        </mc:AlternateContent>
      </w:r>
    </w:p>
    <w:p w14:paraId="08BBA933" w14:textId="77777777" w:rsidR="00515B5A" w:rsidRPr="00515B5A" w:rsidRDefault="00515B5A" w:rsidP="00515B5A"/>
    <w:p w14:paraId="2256AE3F" w14:textId="77777777" w:rsidR="00515B5A" w:rsidRDefault="00515B5A" w:rsidP="00515B5A"/>
    <w:p w14:paraId="72675A82" w14:textId="77777777" w:rsidR="00515B5A" w:rsidRDefault="00515B5A" w:rsidP="00515B5A">
      <w:pPr>
        <w:tabs>
          <w:tab w:val="left" w:pos="1350"/>
        </w:tabs>
      </w:pPr>
      <w:r>
        <w:tab/>
      </w:r>
    </w:p>
    <w:p w14:paraId="02083334" w14:textId="2088DC9C" w:rsidR="00515B5A" w:rsidRDefault="00515B5A" w:rsidP="00515B5A">
      <w:pPr>
        <w:tabs>
          <w:tab w:val="left" w:pos="1350"/>
        </w:tabs>
      </w:pPr>
      <w:r>
        <w:t>We are looking to recruit a positive, enthusiastic, self- motivated practi</w:t>
      </w:r>
      <w:r w:rsidR="008339BC">
        <w:t xml:space="preserve">ce nurse to join </w:t>
      </w:r>
      <w:r w:rsidR="00AC3922">
        <w:t>ASA Medical Group</w:t>
      </w:r>
      <w:r>
        <w:t xml:space="preserve">. This is a busy and varied post and requires someone who has the desire to continue personal development. </w:t>
      </w:r>
    </w:p>
    <w:p w14:paraId="0FA0FCAE" w14:textId="0F08E0D2" w:rsidR="00515B5A" w:rsidRDefault="008339BC" w:rsidP="00515B5A">
      <w:pPr>
        <w:tabs>
          <w:tab w:val="left" w:pos="1350"/>
        </w:tabs>
      </w:pPr>
      <w:r>
        <w:t xml:space="preserve">The hours of work are </w:t>
      </w:r>
      <w:r w:rsidR="007F084B">
        <w:t>20</w:t>
      </w:r>
      <w:r w:rsidR="001D52A6">
        <w:t>-25</w:t>
      </w:r>
      <w:r w:rsidR="00072DA2">
        <w:t xml:space="preserve"> </w:t>
      </w:r>
      <w:r w:rsidR="00515B5A">
        <w:t xml:space="preserve">Hours per week over </w:t>
      </w:r>
      <w:r w:rsidR="001D52A6">
        <w:t>a 3</w:t>
      </w:r>
      <w:r w:rsidR="00072DA2">
        <w:t>-4</w:t>
      </w:r>
      <w:r w:rsidR="00515B5A">
        <w:t xml:space="preserve"> day working week. However, some flexibility is required to cover annual leave, staff absence or practice meetings.</w:t>
      </w:r>
      <w:r>
        <w:t xml:space="preserve"> </w:t>
      </w:r>
    </w:p>
    <w:p w14:paraId="2E0A47D3" w14:textId="77777777" w:rsidR="00515B5A" w:rsidRPr="00515B5A" w:rsidRDefault="00515B5A" w:rsidP="00515B5A">
      <w:pPr>
        <w:tabs>
          <w:tab w:val="left" w:pos="1350"/>
        </w:tabs>
        <w:rPr>
          <w:b/>
        </w:rPr>
      </w:pPr>
      <w:r w:rsidRPr="00515B5A">
        <w:rPr>
          <w:b/>
        </w:rPr>
        <w:t>Applicants should meet the following criteria:</w:t>
      </w:r>
    </w:p>
    <w:p w14:paraId="5B72455D" w14:textId="77777777" w:rsidR="00515B5A" w:rsidRDefault="00515B5A" w:rsidP="00515B5A">
      <w:pPr>
        <w:pStyle w:val="ListParagraph"/>
        <w:numPr>
          <w:ilvl w:val="0"/>
          <w:numId w:val="7"/>
        </w:numPr>
        <w:tabs>
          <w:tab w:val="left" w:pos="1350"/>
        </w:tabs>
      </w:pPr>
      <w:r>
        <w:t>Hold a full NMC registration</w:t>
      </w:r>
    </w:p>
    <w:p w14:paraId="49DBE736" w14:textId="77777777" w:rsidR="00515B5A" w:rsidRDefault="00515B5A" w:rsidP="00515B5A">
      <w:pPr>
        <w:pStyle w:val="ListParagraph"/>
        <w:numPr>
          <w:ilvl w:val="0"/>
          <w:numId w:val="7"/>
        </w:numPr>
        <w:tabs>
          <w:tab w:val="left" w:pos="1350"/>
        </w:tabs>
      </w:pPr>
      <w:r>
        <w:t>Excellent interpersonal &amp; time management skills</w:t>
      </w:r>
    </w:p>
    <w:p w14:paraId="1441E813" w14:textId="77777777" w:rsidR="00515B5A" w:rsidRDefault="00515B5A" w:rsidP="00515B5A">
      <w:pPr>
        <w:pStyle w:val="ListParagraph"/>
        <w:numPr>
          <w:ilvl w:val="0"/>
          <w:numId w:val="7"/>
        </w:numPr>
        <w:tabs>
          <w:tab w:val="left" w:pos="1350"/>
        </w:tabs>
      </w:pPr>
      <w:r>
        <w:t>Up to date NHS mandatory training</w:t>
      </w:r>
    </w:p>
    <w:p w14:paraId="3F70D221" w14:textId="77777777" w:rsidR="00515B5A" w:rsidRDefault="00515B5A" w:rsidP="00515B5A">
      <w:pPr>
        <w:pStyle w:val="ListParagraph"/>
        <w:numPr>
          <w:ilvl w:val="0"/>
          <w:numId w:val="7"/>
        </w:numPr>
        <w:tabs>
          <w:tab w:val="left" w:pos="1350"/>
        </w:tabs>
      </w:pPr>
      <w:r>
        <w:t>Evidence of occupational health/immunisations</w:t>
      </w:r>
    </w:p>
    <w:p w14:paraId="663A22CA" w14:textId="77777777" w:rsidR="00515B5A" w:rsidRPr="00515B5A" w:rsidRDefault="00515B5A" w:rsidP="00515B5A">
      <w:pPr>
        <w:tabs>
          <w:tab w:val="left" w:pos="1350"/>
        </w:tabs>
        <w:rPr>
          <w:b/>
        </w:rPr>
      </w:pPr>
      <w:r w:rsidRPr="00515B5A">
        <w:rPr>
          <w:b/>
        </w:rPr>
        <w:t>Duties of this role include:</w:t>
      </w:r>
    </w:p>
    <w:p w14:paraId="5F558150" w14:textId="0514E2B0" w:rsidR="00515B5A" w:rsidRDefault="00515B5A" w:rsidP="00790535">
      <w:pPr>
        <w:pStyle w:val="ListParagraph"/>
        <w:numPr>
          <w:ilvl w:val="0"/>
          <w:numId w:val="6"/>
        </w:numPr>
        <w:tabs>
          <w:tab w:val="left" w:pos="1350"/>
        </w:tabs>
      </w:pPr>
      <w:r>
        <w:t xml:space="preserve">To support the practice team in the provision of </w:t>
      </w:r>
      <w:r w:rsidR="001D52A6">
        <w:t>high-quality</w:t>
      </w:r>
      <w:r>
        <w:t xml:space="preserve"> care</w:t>
      </w:r>
    </w:p>
    <w:p w14:paraId="6E4EC369" w14:textId="77777777" w:rsidR="00515B5A" w:rsidRDefault="00515B5A" w:rsidP="00515B5A">
      <w:pPr>
        <w:pStyle w:val="ListParagraph"/>
        <w:numPr>
          <w:ilvl w:val="0"/>
          <w:numId w:val="6"/>
        </w:numPr>
        <w:tabs>
          <w:tab w:val="left" w:pos="1350"/>
        </w:tabs>
      </w:pPr>
      <w:r>
        <w:t>Experience of disease m</w:t>
      </w:r>
      <w:r w:rsidR="00790535">
        <w:t>anagement</w:t>
      </w:r>
    </w:p>
    <w:p w14:paraId="5EAB7BD1" w14:textId="77777777" w:rsidR="00515B5A" w:rsidRDefault="00515B5A" w:rsidP="00515B5A">
      <w:pPr>
        <w:pStyle w:val="ListParagraph"/>
        <w:numPr>
          <w:ilvl w:val="0"/>
          <w:numId w:val="6"/>
        </w:numPr>
        <w:tabs>
          <w:tab w:val="left" w:pos="1350"/>
        </w:tabs>
      </w:pPr>
      <w:r>
        <w:t>P</w:t>
      </w:r>
      <w:r w:rsidR="00790535">
        <w:t>rovide Treatment Room activities such as smears, wound care and vaccinations</w:t>
      </w:r>
    </w:p>
    <w:p w14:paraId="73B9F7AF" w14:textId="77777777" w:rsidR="00515B5A" w:rsidRDefault="00515B5A" w:rsidP="00515B5A">
      <w:pPr>
        <w:tabs>
          <w:tab w:val="left" w:pos="1350"/>
        </w:tabs>
      </w:pPr>
      <w:r>
        <w:t>Rates of pay dependent upon experience and further training requirements</w:t>
      </w:r>
    </w:p>
    <w:p w14:paraId="405FF0F5" w14:textId="77777777" w:rsidR="00515B5A" w:rsidRDefault="00515B5A" w:rsidP="00515B5A">
      <w:pPr>
        <w:tabs>
          <w:tab w:val="left" w:pos="1350"/>
        </w:tabs>
      </w:pPr>
      <w:r>
        <w:t>Uniform provided</w:t>
      </w:r>
    </w:p>
    <w:p w14:paraId="3BABAE90" w14:textId="77777777" w:rsidR="00515B5A" w:rsidRDefault="00515B5A" w:rsidP="00515B5A">
      <w:pPr>
        <w:tabs>
          <w:tab w:val="left" w:pos="1350"/>
        </w:tabs>
      </w:pPr>
      <w:r>
        <w:t>NMC fees paid</w:t>
      </w:r>
    </w:p>
    <w:p w14:paraId="44548FB2" w14:textId="77777777" w:rsidR="00515B5A" w:rsidRDefault="00790535" w:rsidP="00515B5A">
      <w:pPr>
        <w:tabs>
          <w:tab w:val="left" w:pos="1350"/>
        </w:tabs>
      </w:pPr>
      <w:r>
        <w:t>Medical defence -</w:t>
      </w:r>
      <w:r w:rsidR="00515B5A">
        <w:t xml:space="preserve"> NHS state backed scheme</w:t>
      </w:r>
    </w:p>
    <w:p w14:paraId="7B198124" w14:textId="77777777" w:rsidR="00515B5A" w:rsidRDefault="00515B5A" w:rsidP="00515B5A">
      <w:pPr>
        <w:tabs>
          <w:tab w:val="left" w:pos="1350"/>
        </w:tabs>
      </w:pPr>
      <w:r>
        <w:t>CQC rated good in all areas</w:t>
      </w:r>
    </w:p>
    <w:p w14:paraId="1C7C4E59" w14:textId="77777777" w:rsidR="00790535" w:rsidRDefault="00790535" w:rsidP="00515B5A">
      <w:pPr>
        <w:tabs>
          <w:tab w:val="left" w:pos="1350"/>
        </w:tabs>
      </w:pPr>
      <w:r>
        <w:t>Continuation of training support for VTS or newly qualified nurses may apply</w:t>
      </w:r>
    </w:p>
    <w:p w14:paraId="265457CE" w14:textId="690C6441" w:rsidR="00515B5A" w:rsidRDefault="00515B5A" w:rsidP="00515B5A">
      <w:pPr>
        <w:tabs>
          <w:tab w:val="left" w:pos="1350"/>
        </w:tabs>
      </w:pPr>
      <w:r>
        <w:t xml:space="preserve">For further details please contact </w:t>
      </w:r>
      <w:r w:rsidR="001D52A6">
        <w:t xml:space="preserve">Claire Oxley </w:t>
      </w:r>
      <w:r>
        <w:t>o</w:t>
      </w:r>
      <w:r w:rsidR="001D52A6">
        <w:t>n</w:t>
      </w:r>
      <w:r>
        <w:t xml:space="preserve"> </w:t>
      </w:r>
      <w:r w:rsidR="001D52A6">
        <w:t>claire.oxley4</w:t>
      </w:r>
      <w:r>
        <w:t>@nhs.net</w:t>
      </w:r>
    </w:p>
    <w:p w14:paraId="03C5425B" w14:textId="77777777" w:rsidR="001D52A6" w:rsidRDefault="001D52A6" w:rsidP="00515B5A">
      <w:pPr>
        <w:tabs>
          <w:tab w:val="left" w:pos="1350"/>
        </w:tabs>
      </w:pPr>
      <w:r>
        <w:t>TO APPLY:</w:t>
      </w:r>
    </w:p>
    <w:p w14:paraId="0CB937A8" w14:textId="666762E8" w:rsidR="003C2656" w:rsidRPr="00515B5A" w:rsidRDefault="00515B5A" w:rsidP="00515B5A">
      <w:pPr>
        <w:tabs>
          <w:tab w:val="left" w:pos="1350"/>
        </w:tabs>
      </w:pPr>
      <w:r>
        <w:t xml:space="preserve">Please </w:t>
      </w:r>
      <w:r w:rsidR="001D52A6">
        <w:t>send your</w:t>
      </w:r>
      <w:r>
        <w:t xml:space="preserve"> CV to </w:t>
      </w:r>
      <w:r w:rsidR="001D52A6">
        <w:t>Claire Oxley</w:t>
      </w:r>
      <w:r>
        <w:t xml:space="preserve">, </w:t>
      </w:r>
      <w:r w:rsidR="001D52A6">
        <w:t xml:space="preserve">Practice </w:t>
      </w:r>
      <w:r>
        <w:t>Manager</w:t>
      </w:r>
      <w:r w:rsidR="001D52A6">
        <w:t xml:space="preserve"> at claire.oxley4@nhs.net</w:t>
      </w:r>
    </w:p>
    <w:sectPr w:rsidR="003C2656" w:rsidRPr="0051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BFA"/>
    <w:multiLevelType w:val="hybridMultilevel"/>
    <w:tmpl w:val="D0E2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FCD"/>
    <w:multiLevelType w:val="hybridMultilevel"/>
    <w:tmpl w:val="F8B6E872"/>
    <w:lvl w:ilvl="0" w:tplc="47061F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70C3"/>
    <w:multiLevelType w:val="hybridMultilevel"/>
    <w:tmpl w:val="86E44390"/>
    <w:lvl w:ilvl="0" w:tplc="47061F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0C9A"/>
    <w:multiLevelType w:val="hybridMultilevel"/>
    <w:tmpl w:val="562EB5E4"/>
    <w:lvl w:ilvl="0" w:tplc="47061F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4FA4"/>
    <w:multiLevelType w:val="hybridMultilevel"/>
    <w:tmpl w:val="1B78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30CE3"/>
    <w:multiLevelType w:val="hybridMultilevel"/>
    <w:tmpl w:val="1018D1A0"/>
    <w:lvl w:ilvl="0" w:tplc="47061F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005A"/>
    <w:multiLevelType w:val="hybridMultilevel"/>
    <w:tmpl w:val="6218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658363">
    <w:abstractNumId w:val="4"/>
  </w:num>
  <w:num w:numId="2" w16cid:durableId="1939750554">
    <w:abstractNumId w:val="0"/>
  </w:num>
  <w:num w:numId="3" w16cid:durableId="804078550">
    <w:abstractNumId w:val="6"/>
  </w:num>
  <w:num w:numId="4" w16cid:durableId="446780307">
    <w:abstractNumId w:val="1"/>
  </w:num>
  <w:num w:numId="5" w16cid:durableId="1488669176">
    <w:abstractNumId w:val="5"/>
  </w:num>
  <w:num w:numId="6" w16cid:durableId="870267292">
    <w:abstractNumId w:val="2"/>
  </w:num>
  <w:num w:numId="7" w16cid:durableId="75471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3"/>
    <w:rsid w:val="00072DA2"/>
    <w:rsid w:val="000F39D5"/>
    <w:rsid w:val="001D52A6"/>
    <w:rsid w:val="003C2656"/>
    <w:rsid w:val="00515B5A"/>
    <w:rsid w:val="005B5700"/>
    <w:rsid w:val="00790535"/>
    <w:rsid w:val="007F084B"/>
    <w:rsid w:val="008339BC"/>
    <w:rsid w:val="00A03263"/>
    <w:rsid w:val="00AC3922"/>
    <w:rsid w:val="00B970A9"/>
    <w:rsid w:val="00F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A3D7"/>
  <w15:docId w15:val="{5596C0AA-1F47-479E-B6D1-0FF84E0E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NHS Doncaster CCG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Susan</dc:creator>
  <cp:keywords/>
  <dc:description/>
  <cp:lastModifiedBy>DOROSHUK, Phoebe (ASA MEDICAL GROUP)</cp:lastModifiedBy>
  <cp:revision>2</cp:revision>
  <dcterms:created xsi:type="dcterms:W3CDTF">2025-10-14T09:28:00Z</dcterms:created>
  <dcterms:modified xsi:type="dcterms:W3CDTF">2025-10-14T09:28:00Z</dcterms:modified>
</cp:coreProperties>
</file>